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AF" w:rsidRDefault="00FE6A3D" w:rsidP="003D5DEC">
      <w:pPr>
        <w:pStyle w:val="Stand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94.5pt">
            <v:imagedata r:id="rId5" o:title=""/>
          </v:shape>
        </w:pict>
      </w: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293C5E" w:rsidRDefault="00293C5E" w:rsidP="008C2653">
      <w:pPr>
        <w:pStyle w:val="Titre"/>
        <w:rPr>
          <w:rFonts w:ascii="Calibri" w:hAnsi="Calibri"/>
          <w:iCs/>
          <w:sz w:val="40"/>
          <w:szCs w:val="40"/>
        </w:rPr>
      </w:pPr>
    </w:p>
    <w:p w:rsidR="008C2653" w:rsidRPr="00293C5E" w:rsidRDefault="008C2653" w:rsidP="008C2653">
      <w:pPr>
        <w:pStyle w:val="Titre"/>
        <w:rPr>
          <w:rFonts w:ascii="Calibri" w:hAnsi="Calibri"/>
          <w:iCs/>
          <w:sz w:val="40"/>
          <w:szCs w:val="40"/>
        </w:rPr>
      </w:pPr>
      <w:r w:rsidRPr="00293C5E">
        <w:rPr>
          <w:rFonts w:ascii="Calibri" w:hAnsi="Calibri"/>
          <w:iCs/>
          <w:sz w:val="40"/>
          <w:szCs w:val="40"/>
        </w:rPr>
        <w:t>Procuration</w:t>
      </w:r>
    </w:p>
    <w:p w:rsidR="008C2653" w:rsidRPr="00293C5E" w:rsidRDefault="008C2653" w:rsidP="008C2653">
      <w:pPr>
        <w:spacing w:line="360" w:lineRule="auto"/>
        <w:jc w:val="both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Je, soussigné(e), …………………………………………………….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Représentant(e) l’association……………………………………….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  <w:r w:rsidRPr="00293C5E">
        <w:rPr>
          <w:rFonts w:ascii="Calibri" w:hAnsi="Calibri"/>
        </w:rPr>
        <w:t>Donne procuration à ……………………………………………….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Représentant(e) l’association……………………………………….</w:t>
      </w:r>
    </w:p>
    <w:p w:rsidR="008C2653" w:rsidRPr="00293C5E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92608F" w:rsidRDefault="008C2653" w:rsidP="008C2653">
      <w:pPr>
        <w:pStyle w:val="Corpsdetexte"/>
        <w:spacing w:line="360" w:lineRule="auto"/>
        <w:jc w:val="left"/>
        <w:rPr>
          <w:rFonts w:ascii="Calibri" w:hAnsi="Calibri"/>
        </w:rPr>
      </w:pPr>
      <w:r w:rsidRPr="00293C5E">
        <w:rPr>
          <w:rFonts w:ascii="Calibri" w:hAnsi="Calibri"/>
        </w:rPr>
        <w:t xml:space="preserve">pour disposer de mon pouvoir et voter en mon nom le </w:t>
      </w:r>
      <w:r w:rsidR="00C77700" w:rsidRPr="00DB10B0">
        <w:rPr>
          <w:rFonts w:ascii="Calibri" w:hAnsi="Calibri"/>
          <w:b/>
        </w:rPr>
        <w:t>jeudi</w:t>
      </w:r>
      <w:r w:rsidRPr="00DB10B0">
        <w:rPr>
          <w:rFonts w:ascii="Calibri" w:hAnsi="Calibri"/>
          <w:b/>
        </w:rPr>
        <w:t xml:space="preserve"> </w:t>
      </w:r>
      <w:r w:rsidR="00FE6A3D">
        <w:rPr>
          <w:rFonts w:ascii="Calibri" w:hAnsi="Calibri"/>
          <w:b/>
        </w:rPr>
        <w:t>31</w:t>
      </w:r>
      <w:r w:rsidR="004609D0" w:rsidRPr="00DB10B0">
        <w:rPr>
          <w:rFonts w:ascii="Calibri" w:hAnsi="Calibri"/>
          <w:b/>
        </w:rPr>
        <w:t xml:space="preserve"> mai 201</w:t>
      </w:r>
      <w:r w:rsidR="00FE6A3D">
        <w:rPr>
          <w:rFonts w:ascii="Calibri" w:hAnsi="Calibri"/>
          <w:b/>
        </w:rPr>
        <w:t>8</w:t>
      </w:r>
      <w:bookmarkStart w:id="0" w:name="_GoBack"/>
      <w:bookmarkEnd w:id="0"/>
      <w:r w:rsidRPr="00293C5E">
        <w:rPr>
          <w:rFonts w:ascii="Calibri" w:hAnsi="Calibri"/>
        </w:rPr>
        <w:t xml:space="preserve"> lors </w:t>
      </w:r>
    </w:p>
    <w:p w:rsidR="0092608F" w:rsidRDefault="0092608F" w:rsidP="008C2653">
      <w:pPr>
        <w:pStyle w:val="Corpsdetexte"/>
        <w:spacing w:line="360" w:lineRule="auto"/>
        <w:jc w:val="left"/>
        <w:rPr>
          <w:rFonts w:ascii="Calibri" w:hAnsi="Calibri"/>
        </w:rPr>
      </w:pPr>
    </w:p>
    <w:p w:rsidR="0092608F" w:rsidRDefault="008C2653" w:rsidP="0092608F">
      <w:pPr>
        <w:pStyle w:val="Corpsdetexte"/>
        <w:numPr>
          <w:ilvl w:val="0"/>
          <w:numId w:val="40"/>
        </w:numPr>
        <w:spacing w:line="360" w:lineRule="auto"/>
        <w:jc w:val="left"/>
        <w:rPr>
          <w:rFonts w:ascii="Calibri" w:hAnsi="Calibri"/>
        </w:rPr>
      </w:pPr>
      <w:r w:rsidRPr="00293C5E">
        <w:rPr>
          <w:rFonts w:ascii="Calibri" w:hAnsi="Calibri"/>
        </w:rPr>
        <w:t xml:space="preserve">de </w:t>
      </w:r>
      <w:r w:rsidRPr="00740F05">
        <w:rPr>
          <w:rFonts w:ascii="Calibri" w:hAnsi="Calibri"/>
          <w:b/>
        </w:rPr>
        <w:t xml:space="preserve">l'Assemblée Générale </w:t>
      </w:r>
      <w:r w:rsidR="00740F05" w:rsidRPr="00740F05">
        <w:rPr>
          <w:rFonts w:ascii="Calibri" w:hAnsi="Calibri"/>
          <w:b/>
        </w:rPr>
        <w:t>annuelle</w:t>
      </w:r>
      <w:r w:rsidRPr="00293C5E">
        <w:rPr>
          <w:rFonts w:ascii="Calibri" w:hAnsi="Calibri"/>
        </w:rPr>
        <w:t xml:space="preserve"> de la COFAC </w:t>
      </w: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 xml:space="preserve">Fait à……………………….. </w:t>
      </w:r>
      <w:proofErr w:type="gramStart"/>
      <w:r w:rsidRPr="00293C5E">
        <w:rPr>
          <w:rFonts w:ascii="Calibri" w:hAnsi="Calibri"/>
        </w:rPr>
        <w:t>le</w:t>
      </w:r>
      <w:proofErr w:type="gramEnd"/>
      <w:r w:rsidRPr="00293C5E">
        <w:rPr>
          <w:rFonts w:ascii="Calibri" w:hAnsi="Calibri"/>
        </w:rPr>
        <w:t>………………………,</w:t>
      </w:r>
    </w:p>
    <w:p w:rsidR="008C2653" w:rsidRPr="00293C5E" w:rsidRDefault="008C2653" w:rsidP="008C2653">
      <w:pPr>
        <w:spacing w:line="360" w:lineRule="auto"/>
        <w:rPr>
          <w:rFonts w:ascii="Calibri" w:hAnsi="Calibri"/>
        </w:rPr>
      </w:pPr>
      <w:r w:rsidRPr="00293C5E">
        <w:rPr>
          <w:rFonts w:ascii="Calibri" w:hAnsi="Calibri"/>
        </w:rPr>
        <w:t>Signature :</w:t>
      </w: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8C2653" w:rsidRDefault="008C2653" w:rsidP="008C2653">
      <w:pPr>
        <w:tabs>
          <w:tab w:val="left" w:pos="2000"/>
        </w:tabs>
        <w:rPr>
          <w:rFonts w:ascii="Calibri" w:hAnsi="Calibri"/>
        </w:rPr>
      </w:pPr>
    </w:p>
    <w:p w:rsidR="00293C5E" w:rsidRDefault="00293C5E" w:rsidP="008C2653">
      <w:pPr>
        <w:tabs>
          <w:tab w:val="left" w:pos="2000"/>
        </w:tabs>
        <w:rPr>
          <w:rFonts w:ascii="Calibri" w:hAnsi="Calibri"/>
        </w:rPr>
      </w:pPr>
    </w:p>
    <w:p w:rsidR="004609D0" w:rsidRDefault="004609D0" w:rsidP="008C2653">
      <w:pPr>
        <w:tabs>
          <w:tab w:val="left" w:pos="2000"/>
        </w:tabs>
        <w:rPr>
          <w:rFonts w:ascii="Calibri" w:hAnsi="Calibri"/>
        </w:rPr>
      </w:pPr>
    </w:p>
    <w:p w:rsidR="00293C5E" w:rsidRDefault="00293C5E" w:rsidP="008C2653">
      <w:pPr>
        <w:tabs>
          <w:tab w:val="left" w:pos="2000"/>
        </w:tabs>
        <w:rPr>
          <w:rFonts w:ascii="Calibri" w:hAnsi="Calibri"/>
        </w:rPr>
      </w:pPr>
    </w:p>
    <w:p w:rsidR="004E444E" w:rsidRDefault="004E444E" w:rsidP="008C2653">
      <w:pPr>
        <w:tabs>
          <w:tab w:val="left" w:pos="2000"/>
        </w:tabs>
        <w:rPr>
          <w:rFonts w:ascii="Calibri" w:hAnsi="Calibri"/>
        </w:rPr>
      </w:pPr>
    </w:p>
    <w:p w:rsidR="004609D0" w:rsidRDefault="004609D0" w:rsidP="004609D0">
      <w:pPr>
        <w:pStyle w:val="Standard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COFAC </w:t>
      </w:r>
    </w:p>
    <w:p w:rsidR="00F07EAF" w:rsidRDefault="00F07EAF" w:rsidP="004609D0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666388">
        <w:rPr>
          <w:rFonts w:ascii="Calibri" w:hAnsi="Calibri"/>
          <w:b/>
          <w:sz w:val="18"/>
          <w:szCs w:val="18"/>
        </w:rPr>
        <w:t>Association loi 1901</w:t>
      </w:r>
    </w:p>
    <w:p w:rsidR="004609D0" w:rsidRPr="00D33564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22 rue Oberkampf, 75011 PARIS</w:t>
      </w:r>
    </w:p>
    <w:p w:rsidR="004609D0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 w:rsidRPr="00D33564">
        <w:rPr>
          <w:rFonts w:ascii="Calibri" w:hAnsi="Calibri"/>
          <w:sz w:val="18"/>
          <w:szCs w:val="18"/>
        </w:rPr>
        <w:t>Siret : 442724407 00014 – NAF : 9499</w:t>
      </w:r>
    </w:p>
    <w:p w:rsidR="00F07EAF" w:rsidRDefault="004609D0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Tél : </w:t>
      </w:r>
      <w:r w:rsidR="00F07EAF">
        <w:rPr>
          <w:rFonts w:ascii="Calibri" w:hAnsi="Calibri"/>
          <w:sz w:val="18"/>
          <w:szCs w:val="18"/>
        </w:rPr>
        <w:t xml:space="preserve"> 01 43 55 60 63 - </w:t>
      </w:r>
      <w:hyperlink r:id="rId6" w:history="1">
        <w:r w:rsidR="00F07EAF" w:rsidRPr="008E3179">
          <w:rPr>
            <w:rStyle w:val="Lienhypertexte"/>
            <w:rFonts w:ascii="Calibri" w:hAnsi="Calibri" w:cs="Tahoma"/>
            <w:sz w:val="18"/>
            <w:szCs w:val="18"/>
          </w:rPr>
          <w:t>cofac.coordination@cofac.asso.fr</w:t>
        </w:r>
      </w:hyperlink>
    </w:p>
    <w:p w:rsidR="00F07EAF" w:rsidRPr="00D33564" w:rsidRDefault="00F07EAF" w:rsidP="004609D0">
      <w:pPr>
        <w:pStyle w:val="Standard"/>
        <w:jc w:val="center"/>
        <w:rPr>
          <w:rFonts w:ascii="Calibri" w:hAnsi="Calibri"/>
          <w:sz w:val="18"/>
          <w:szCs w:val="18"/>
        </w:rPr>
      </w:pPr>
      <w:r w:rsidRPr="00D33564">
        <w:rPr>
          <w:rFonts w:ascii="Calibri" w:hAnsi="Calibri"/>
          <w:sz w:val="18"/>
          <w:szCs w:val="18"/>
        </w:rPr>
        <w:t xml:space="preserve">Site Internet : </w:t>
      </w:r>
      <w:hyperlink r:id="rId7" w:history="1">
        <w:r w:rsidRPr="00D33564">
          <w:rPr>
            <w:rStyle w:val="Lienhypertexte"/>
            <w:rFonts w:ascii="Calibri" w:hAnsi="Calibri" w:cs="Tahoma"/>
            <w:sz w:val="18"/>
            <w:szCs w:val="18"/>
          </w:rPr>
          <w:t>www.cofac.asso.fr</w:t>
        </w:r>
      </w:hyperlink>
    </w:p>
    <w:sectPr w:rsidR="00F07EAF" w:rsidRPr="00D33564" w:rsidSect="00F07EAF">
      <w:pgSz w:w="11906" w:h="16838"/>
      <w:pgMar w:top="899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F83"/>
    <w:multiLevelType w:val="hybridMultilevel"/>
    <w:tmpl w:val="AC94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56896"/>
    <w:multiLevelType w:val="multilevel"/>
    <w:tmpl w:val="138C5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C51231"/>
    <w:multiLevelType w:val="hybridMultilevel"/>
    <w:tmpl w:val="023ABDF2"/>
    <w:lvl w:ilvl="0" w:tplc="289EBAE6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C06114"/>
    <w:multiLevelType w:val="multilevel"/>
    <w:tmpl w:val="167E4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CC0D89"/>
    <w:multiLevelType w:val="multilevel"/>
    <w:tmpl w:val="CDD0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69E9"/>
    <w:multiLevelType w:val="hybridMultilevel"/>
    <w:tmpl w:val="27868A4E"/>
    <w:lvl w:ilvl="0" w:tplc="040C0001">
      <w:start w:val="1"/>
      <w:numFmt w:val="bullet"/>
      <w:lvlText w:val=""/>
      <w:lvlJc w:val="left"/>
      <w:pPr>
        <w:ind w:left="450" w:hanging="39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12207"/>
    <w:multiLevelType w:val="hybridMultilevel"/>
    <w:tmpl w:val="C78488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CF4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CF4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401112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6A8CF4D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4697B"/>
    <w:multiLevelType w:val="hybridMultilevel"/>
    <w:tmpl w:val="C0A4FB3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626A85"/>
    <w:multiLevelType w:val="hybridMultilevel"/>
    <w:tmpl w:val="9104CA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C227F29"/>
    <w:multiLevelType w:val="hybridMultilevel"/>
    <w:tmpl w:val="4536A44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00512CA"/>
    <w:multiLevelType w:val="hybridMultilevel"/>
    <w:tmpl w:val="1A489352"/>
    <w:lvl w:ilvl="0" w:tplc="F8D00732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C41E3"/>
    <w:multiLevelType w:val="hybridMultilevel"/>
    <w:tmpl w:val="D5800D02"/>
    <w:lvl w:ilvl="0" w:tplc="6A8CF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2BB"/>
    <w:multiLevelType w:val="hybridMultilevel"/>
    <w:tmpl w:val="727A532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2FCB285F"/>
    <w:multiLevelType w:val="multilevel"/>
    <w:tmpl w:val="18E68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191265"/>
    <w:multiLevelType w:val="hybridMultilevel"/>
    <w:tmpl w:val="CB9CA1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C5557"/>
    <w:multiLevelType w:val="hybridMultilevel"/>
    <w:tmpl w:val="8AF44AE2"/>
    <w:lvl w:ilvl="0" w:tplc="F8D00732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DE40D5"/>
    <w:multiLevelType w:val="multilevel"/>
    <w:tmpl w:val="EA3A3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B851E9"/>
    <w:multiLevelType w:val="hybridMultilevel"/>
    <w:tmpl w:val="1A28D760"/>
    <w:lvl w:ilvl="0" w:tplc="994EB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76370"/>
    <w:multiLevelType w:val="multilevel"/>
    <w:tmpl w:val="16D06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9C74A5"/>
    <w:multiLevelType w:val="multilevel"/>
    <w:tmpl w:val="7244F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1300999"/>
    <w:multiLevelType w:val="hybridMultilevel"/>
    <w:tmpl w:val="C5783462"/>
    <w:lvl w:ilvl="0" w:tplc="B666045A">
      <w:start w:val="1"/>
      <w:numFmt w:val="decimal"/>
      <w:lvlText w:val="%1."/>
      <w:lvlJc w:val="left"/>
      <w:pPr>
        <w:ind w:left="1800" w:hanging="360"/>
      </w:pPr>
      <w:rPr>
        <w:rFonts w:eastAsia="Times New Roman" w:cs="Calibri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4E68F9"/>
    <w:multiLevelType w:val="hybridMultilevel"/>
    <w:tmpl w:val="C248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16C95"/>
    <w:multiLevelType w:val="hybridMultilevel"/>
    <w:tmpl w:val="DDCC568E"/>
    <w:lvl w:ilvl="0" w:tplc="040C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3" w15:restartNumberingAfterBreak="0">
    <w:nsid w:val="4B0E22ED"/>
    <w:multiLevelType w:val="multilevel"/>
    <w:tmpl w:val="F78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33260FB"/>
    <w:multiLevelType w:val="hybridMultilevel"/>
    <w:tmpl w:val="5CACCBD8"/>
    <w:lvl w:ilvl="0" w:tplc="994EB3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3AB1270"/>
    <w:multiLevelType w:val="multilevel"/>
    <w:tmpl w:val="0CE0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AB712C"/>
    <w:multiLevelType w:val="multilevel"/>
    <w:tmpl w:val="CCA46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713E89"/>
    <w:multiLevelType w:val="hybridMultilevel"/>
    <w:tmpl w:val="4DB0D7C8"/>
    <w:lvl w:ilvl="0" w:tplc="EBBC4DDC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BA5C74"/>
    <w:multiLevelType w:val="multilevel"/>
    <w:tmpl w:val="1E841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5C7E5D"/>
    <w:multiLevelType w:val="hybridMultilevel"/>
    <w:tmpl w:val="27D099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A1D02"/>
    <w:multiLevelType w:val="multilevel"/>
    <w:tmpl w:val="F6B07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367D44"/>
    <w:multiLevelType w:val="hybridMultilevel"/>
    <w:tmpl w:val="CC7C36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0B4ACA"/>
    <w:multiLevelType w:val="hybridMultilevel"/>
    <w:tmpl w:val="E49E0B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140236"/>
    <w:multiLevelType w:val="hybridMultilevel"/>
    <w:tmpl w:val="08EA7C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174E57"/>
    <w:multiLevelType w:val="hybridMultilevel"/>
    <w:tmpl w:val="3ABCCE66"/>
    <w:lvl w:ilvl="0" w:tplc="13923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46994"/>
    <w:multiLevelType w:val="multilevel"/>
    <w:tmpl w:val="1B52A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D32E57"/>
    <w:multiLevelType w:val="hybridMultilevel"/>
    <w:tmpl w:val="D2C21A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E7B53"/>
    <w:multiLevelType w:val="hybridMultilevel"/>
    <w:tmpl w:val="C9E4C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B61621"/>
    <w:multiLevelType w:val="multilevel"/>
    <w:tmpl w:val="2C0C4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B85BE5"/>
    <w:multiLevelType w:val="hybridMultilevel"/>
    <w:tmpl w:val="C78488E0"/>
    <w:lvl w:ilvl="0" w:tplc="6A8CF4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8CF4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A8CF4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B401112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6A8CF4D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39"/>
  </w:num>
  <w:num w:numId="5">
    <w:abstractNumId w:val="8"/>
  </w:num>
  <w:num w:numId="6">
    <w:abstractNumId w:val="11"/>
  </w:num>
  <w:num w:numId="7">
    <w:abstractNumId w:val="17"/>
  </w:num>
  <w:num w:numId="8">
    <w:abstractNumId w:val="33"/>
  </w:num>
  <w:num w:numId="9">
    <w:abstractNumId w:val="15"/>
  </w:num>
  <w:num w:numId="10">
    <w:abstractNumId w:val="10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36"/>
  </w:num>
  <w:num w:numId="16">
    <w:abstractNumId w:val="21"/>
  </w:num>
  <w:num w:numId="17">
    <w:abstractNumId w:val="2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31"/>
  </w:num>
  <w:num w:numId="38">
    <w:abstractNumId w:val="2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0C5"/>
    <w:rsid w:val="000612B9"/>
    <w:rsid w:val="000935F5"/>
    <w:rsid w:val="000A5687"/>
    <w:rsid w:val="000A5CD9"/>
    <w:rsid w:val="000C409E"/>
    <w:rsid w:val="000C70C5"/>
    <w:rsid w:val="00125510"/>
    <w:rsid w:val="00152BD1"/>
    <w:rsid w:val="00180096"/>
    <w:rsid w:val="00181C5E"/>
    <w:rsid w:val="002075CC"/>
    <w:rsid w:val="00261B03"/>
    <w:rsid w:val="002822CB"/>
    <w:rsid w:val="0028384E"/>
    <w:rsid w:val="00292DC8"/>
    <w:rsid w:val="00293C5E"/>
    <w:rsid w:val="002D5060"/>
    <w:rsid w:val="002E5923"/>
    <w:rsid w:val="00323797"/>
    <w:rsid w:val="0036624E"/>
    <w:rsid w:val="003C7817"/>
    <w:rsid w:val="003D5DEC"/>
    <w:rsid w:val="00402012"/>
    <w:rsid w:val="004609D0"/>
    <w:rsid w:val="004845E8"/>
    <w:rsid w:val="004A522A"/>
    <w:rsid w:val="004E0DFD"/>
    <w:rsid w:val="004E444E"/>
    <w:rsid w:val="004E70F4"/>
    <w:rsid w:val="004E78FE"/>
    <w:rsid w:val="00500974"/>
    <w:rsid w:val="00503B05"/>
    <w:rsid w:val="00537F9F"/>
    <w:rsid w:val="0057096E"/>
    <w:rsid w:val="00590C83"/>
    <w:rsid w:val="005C6137"/>
    <w:rsid w:val="005F5192"/>
    <w:rsid w:val="006333ED"/>
    <w:rsid w:val="00637995"/>
    <w:rsid w:val="00657A2B"/>
    <w:rsid w:val="00661B66"/>
    <w:rsid w:val="00666388"/>
    <w:rsid w:val="00693D38"/>
    <w:rsid w:val="00721D5D"/>
    <w:rsid w:val="00740F05"/>
    <w:rsid w:val="00791C12"/>
    <w:rsid w:val="007C11BE"/>
    <w:rsid w:val="0085740D"/>
    <w:rsid w:val="00887B6A"/>
    <w:rsid w:val="008B0AE2"/>
    <w:rsid w:val="008C2653"/>
    <w:rsid w:val="008C5AFC"/>
    <w:rsid w:val="008C6E62"/>
    <w:rsid w:val="008E3179"/>
    <w:rsid w:val="0092608F"/>
    <w:rsid w:val="0097309F"/>
    <w:rsid w:val="00975BCC"/>
    <w:rsid w:val="009B2205"/>
    <w:rsid w:val="009E4158"/>
    <w:rsid w:val="00A26C45"/>
    <w:rsid w:val="00A903B0"/>
    <w:rsid w:val="00AC1425"/>
    <w:rsid w:val="00AD42AC"/>
    <w:rsid w:val="00B01DAF"/>
    <w:rsid w:val="00BD0A3C"/>
    <w:rsid w:val="00BE6D4F"/>
    <w:rsid w:val="00C10351"/>
    <w:rsid w:val="00C47576"/>
    <w:rsid w:val="00C77700"/>
    <w:rsid w:val="00C93027"/>
    <w:rsid w:val="00CA6762"/>
    <w:rsid w:val="00CC0C3D"/>
    <w:rsid w:val="00CC5301"/>
    <w:rsid w:val="00CF2097"/>
    <w:rsid w:val="00CF327E"/>
    <w:rsid w:val="00D0101B"/>
    <w:rsid w:val="00D1591F"/>
    <w:rsid w:val="00D33564"/>
    <w:rsid w:val="00DB10B0"/>
    <w:rsid w:val="00E17783"/>
    <w:rsid w:val="00E378D4"/>
    <w:rsid w:val="00E67989"/>
    <w:rsid w:val="00EE7045"/>
    <w:rsid w:val="00F05A4D"/>
    <w:rsid w:val="00F07EAF"/>
    <w:rsid w:val="00F4000F"/>
    <w:rsid w:val="00F40C58"/>
    <w:rsid w:val="00F53DA2"/>
    <w:rsid w:val="00F63A76"/>
    <w:rsid w:val="00F75839"/>
    <w:rsid w:val="00FD607D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AC209"/>
  <w15:docId w15:val="{305A1CAB-DD38-4A78-98B7-2EAF7DF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1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1591F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D1591F"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"/>
    <w:qFormat/>
    <w:rsid w:val="00D1591F"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81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81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8107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1591F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rsid w:val="0058107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D1591F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semiHidden/>
    <w:rsid w:val="00D1591F"/>
    <w:pPr>
      <w:tabs>
        <w:tab w:val="left" w:pos="0"/>
      </w:tabs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581078"/>
    <w:rPr>
      <w:sz w:val="24"/>
      <w:szCs w:val="24"/>
    </w:rPr>
  </w:style>
  <w:style w:type="character" w:styleId="Lienhypertexte">
    <w:name w:val="Hyperlink"/>
    <w:uiPriority w:val="99"/>
    <w:semiHidden/>
    <w:rsid w:val="00D1591F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D1591F"/>
    <w:pPr>
      <w:tabs>
        <w:tab w:val="left" w:pos="0"/>
      </w:tabs>
      <w:jc w:val="both"/>
    </w:pPr>
    <w:rPr>
      <w:rFonts w:ascii="Arial" w:hAnsi="Arial" w:cs="Arial"/>
      <w:sz w:val="22"/>
    </w:rPr>
  </w:style>
  <w:style w:type="character" w:customStyle="1" w:styleId="Corpsdetexte2Car">
    <w:name w:val="Corps de texte 2 Car"/>
    <w:link w:val="Corpsdetexte2"/>
    <w:uiPriority w:val="99"/>
    <w:semiHidden/>
    <w:rsid w:val="00581078"/>
    <w:rPr>
      <w:sz w:val="24"/>
      <w:szCs w:val="24"/>
    </w:rPr>
  </w:style>
  <w:style w:type="character" w:styleId="Lienhypertextesuivivisit">
    <w:name w:val="FollowedHyperlink"/>
    <w:uiPriority w:val="99"/>
    <w:semiHidden/>
    <w:rsid w:val="00D1591F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A6762"/>
    <w:pPr>
      <w:autoSpaceDN w:val="0"/>
      <w:ind w:left="720"/>
    </w:pPr>
  </w:style>
  <w:style w:type="paragraph" w:customStyle="1" w:styleId="Standard">
    <w:name w:val="Standard"/>
    <w:rsid w:val="003D5DE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Default">
    <w:name w:val="Default"/>
    <w:rsid w:val="003D5D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fa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fac.coordination@cofac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registered user</dc:creator>
  <cp:keywords/>
  <dc:description/>
  <cp:lastModifiedBy>Eva Camps</cp:lastModifiedBy>
  <cp:revision>16</cp:revision>
  <cp:lastPrinted>2017-04-18T13:45:00Z</cp:lastPrinted>
  <dcterms:created xsi:type="dcterms:W3CDTF">2014-04-11T12:47:00Z</dcterms:created>
  <dcterms:modified xsi:type="dcterms:W3CDTF">2018-05-14T09:53:00Z</dcterms:modified>
</cp:coreProperties>
</file>